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нлайн Круглый стол для учащейся молодежи «Участие молодежи </w:t>
      </w:r>
      <w:proofErr w:type="gramStart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борьбе с эпидемией ВИЧ-инфекции в Свердловской области – Остановим ВИЧ</w:t>
      </w:r>
      <w:proofErr w:type="gramStart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месте»,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состоится 1 и 2 декабря с 14-00 в два этапа: 1 декабря обсуждение темы круглого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стола, 2 декабря - защита социальных проектов. В ходе обсуждения участники будут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разделены на команды для создания и защиты социальных проектов.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круглого стола будут затронуты следующие вопросы: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Эпидемическая ситуация по ВИЧ-инфекции в регионе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Толерантность к людям, живущим с ВИЧ-инфекцией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Как молодежь может повлиять на ситуацию с ВИЧ-инфекцией в </w:t>
      </w:r>
      <w:proofErr w:type="gramStart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Свердловской</w:t>
      </w:r>
      <w:proofErr w:type="gramEnd"/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Приглашаем принять участие старших школьников (старше 15 лет), студентов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среднего и высшего профессионального образования.</w:t>
      </w:r>
    </w:p>
    <w:p w:rsid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Регистрация по ссылке до 27 ноября 2020 года: </w:t>
      </w:r>
    </w:p>
    <w:p w:rsid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Pr="00BD19A6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https://forms.gle/5tUgM33MzLNuMDnZA</w:t>
        </w:r>
      </w:hyperlink>
    </w:p>
    <w:p w:rsid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Круглый стол "Остановим ВИЧ вместе"</w:t>
      </w:r>
    </w:p>
    <w:p w:rsid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Pr="00BD19A6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https://vk.com/video152888211_456239024?list=cb718c3710b882a96d</w:t>
        </w:r>
      </w:hyperlink>
    </w:p>
    <w:p w:rsid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Прошло мероприятие по ВИЧ - инфекции "Круглый стол".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 очень интересно работать с другими участниками, участники были из разных городов.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Били интересные проекты, которые были разработаны за сутки, были заданы вопросы и комментарии, были даны ответы.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студенты, все кто зарегистрировался, поучаствовали в разработке проектов в группе с другими участниками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Халикова</w:t>
      </w:r>
      <w:proofErr w:type="spellEnd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Женя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Курбанова Надя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Кулакова Аня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Приёмщикова</w:t>
      </w:r>
      <w:proofErr w:type="spellEnd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Маша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Петрова Катя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Кириллова Катя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Палымова</w:t>
      </w:r>
      <w:proofErr w:type="spellEnd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Юля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Волков Ваня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Гурова Полина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proofErr w:type="spellStart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Малмыгина</w:t>
      </w:r>
      <w:proofErr w:type="spellEnd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Юля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Упорова Люба</w:t>
      </w:r>
    </w:p>
    <w:p w:rsidR="006C6993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Шакирова Элина</w:t>
      </w:r>
    </w:p>
    <w:p w:rsidR="008F2A16" w:rsidRPr="006C6993" w:rsidRDefault="006C6993" w:rsidP="006C6993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Сегодня, завтра будут выставлены сертификаты участника, победителя и призы.</w:t>
      </w:r>
    </w:p>
    <w:p w:rsidR="008F2A16" w:rsidRDefault="008F2A1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C6993" w:rsidRDefault="006C6993" w:rsidP="006C699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33EE3" w:rsidRPr="008F2A16" w:rsidRDefault="008F2A16" w:rsidP="006C6993">
      <w:pPr>
        <w:rPr>
          <w:rFonts w:ascii="Times New Roman" w:hAnsi="Times New Roman" w:cs="Times New Roman"/>
          <w:sz w:val="24"/>
          <w:szCs w:val="24"/>
        </w:rPr>
      </w:pP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Подведены итоги конкурса социальных проектов в рамках Круглого стола «Участие молодежи в борьбе с эпидемией ВИЧ-инфекции в Свердловской области – Остановим ВИЧ</w:t>
      </w:r>
      <w:proofErr w:type="gram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месте»</w:t>
      </w:r>
      <w:r w:rsidRPr="008F2A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A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A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2D7E84" wp14:editId="365B659F">
            <wp:extent cx="152400" cy="152400"/>
            <wp:effectExtent l="0" t="0" r="0" b="0"/>
            <wp:docPr id="1" name="Рисунок 1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1 место проект "Не будь заложником мифов", команда №9 в составе:</w:t>
      </w:r>
      <w:r w:rsidRPr="008F2A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Елизавета Кузнецова, ГАПОУ </w:t>
      </w:r>
      <w:proofErr w:type="gram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«Северный педагогический колледж»</w:t>
      </w:r>
      <w:r w:rsidRPr="008F2A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Анастасия 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Пачковская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ГАПОУ СО «Северный педагогический колледж»</w:t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Ира 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Курдюкова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Серовский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 ГБПОУ "Свердловский областной медицинский колледж"</w:t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2A1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B564C2B" wp14:editId="68B4EB6E">
            <wp:extent cx="152400" cy="152400"/>
            <wp:effectExtent l="0" t="0" r="0" b="0"/>
            <wp:docPr id="2" name="Рисунок 2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2 место проект "Визуальная новелла", команда №1</w:t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составе:</w:t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Майданова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Елизавета, ГАПОУ СО «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Верхнесалдинский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авиаметаллургический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колледж имени А.А. Евстигнеева»</w:t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- Волков Иван, ГАПОУ СО «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Красноуфимский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аграрный колледж»</w:t>
      </w:r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/>
        <w:t>- Гурова Полина, ГАПОУ СО «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Красноуфимский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аграрный колледж»</w:t>
      </w:r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/>
        <w:t xml:space="preserve">- </w:t>
      </w:r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Щербакова Александра, </w:t>
      </w:r>
      <w:proofErr w:type="spellStart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Серовский</w:t>
      </w:r>
      <w:proofErr w:type="spellEnd"/>
      <w:r w:rsidRPr="006C69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 ГБПОУ "Свердловский областной медицинский колледж</w:t>
      </w:r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"</w:t>
      </w:r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/>
      </w:r>
      <w:bookmarkStart w:id="0" w:name="_GoBack"/>
      <w:bookmarkEnd w:id="0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/>
      </w:r>
      <w:r w:rsidRPr="008F2A16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shd w:val="clear" w:color="auto" w:fill="FFFFFF"/>
          <w:lang w:eastAsia="ru-RU"/>
        </w:rPr>
        <w:drawing>
          <wp:inline distT="0" distB="0" distL="0" distR="0" wp14:anchorId="7FB8C4AE" wp14:editId="6E5E52BA">
            <wp:extent cx="152400" cy="152400"/>
            <wp:effectExtent l="0" t="0" r="0" b="0"/>
            <wp:docPr id="3" name="Рисунок 3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3 место проект "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Блогеры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на страже здоровья", команда №3 в составе:</w:t>
      </w:r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br/>
        <w:t xml:space="preserve">- 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Тункина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С.П., ГАПОУ СО «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Красноуфимский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аграрный колледж»</w:t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Роман Ляхов, ГАПОУ </w:t>
      </w:r>
      <w:proofErr w:type="gram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"Уральский политехнический колледж – Межрегиональный центр компетенций"</w:t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Кирилл 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Брюхов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ГАПОУ </w:t>
      </w:r>
      <w:proofErr w:type="gram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"Уральский политехнический колледж – Межрегиональный центр компетенций"</w:t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Дитятева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Виктория, </w:t>
      </w:r>
      <w:proofErr w:type="spellStart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Серовский</w:t>
      </w:r>
      <w:proofErr w:type="spellEnd"/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 ГБПОУ "Свердловский областной медицинский колледж"</w:t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2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ходе конкурса социальных проектов приняли участие более 80 человек из школ, колледжей и университетов</w:t>
      </w:r>
    </w:p>
    <w:sectPr w:rsidR="00233EE3" w:rsidRPr="008F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06"/>
    <w:rsid w:val="00233EE3"/>
    <w:rsid w:val="00327B06"/>
    <w:rsid w:val="006C6993"/>
    <w:rsid w:val="008F2A16"/>
    <w:rsid w:val="00D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A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9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A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3954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9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823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07552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0651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73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single" w:sz="6" w:space="11" w:color="auto"/>
                                                            <w:bottom w:val="single" w:sz="6" w:space="8" w:color="auto"/>
                                                            <w:right w:val="single" w:sz="6" w:space="11" w:color="auto"/>
                                                          </w:divBdr>
                                                          <w:divsChild>
                                                            <w:div w:id="25848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13811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15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06268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57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7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84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67791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90592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16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6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7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1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294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773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5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97381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78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44034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15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82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4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22269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77005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72868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37405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76513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2190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50229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54448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3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0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4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9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1483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45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18410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843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718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4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23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85817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1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0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0811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17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82196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50198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5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83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8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633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473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3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24387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95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583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45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3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5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87764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8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8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9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187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87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8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05280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8477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55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3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8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1190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6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0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574610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75706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4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03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5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775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55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82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39176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21080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6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2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3835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54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3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45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3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74115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52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44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3986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66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2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07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0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07695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3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96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78753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35386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03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8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65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5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64048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04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54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1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21143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4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8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2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072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1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06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864003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90553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03572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01898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20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9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3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4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9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7603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00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0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1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0569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9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8811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48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7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44387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2102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13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9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00116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00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3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6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63143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93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6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260924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17074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04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6469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4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04368">
                                                              <w:marLeft w:val="0"/>
                                                              <w:marRight w:val="0"/>
                                                              <w:marTop w:val="25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93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1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1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13437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7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28161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6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5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9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5796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61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5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28883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4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85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7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9322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09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058906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9622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75735">
                                              <w:marLeft w:val="0"/>
                                              <w:marRight w:val="0"/>
                                              <w:marTop w:val="7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5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1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86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2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8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9109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55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6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9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04580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48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1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30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03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9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527317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8761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31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65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1313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6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4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75433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2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2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9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7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46131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7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6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8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337339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21591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284376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19804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68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8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23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5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789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59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7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6729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6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3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5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015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82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3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47744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73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1013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004016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8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92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69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07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487044">
                                                                          <w:marLeft w:val="-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96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77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63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25556">
                                                                  <w:marLeft w:val="105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7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5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2197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82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2840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21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8358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0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2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873852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83644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90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34526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8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915074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7925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81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66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2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4832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11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4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94683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14236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7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9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7644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299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7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18894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50495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27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2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9343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8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22086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74135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3066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3008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347126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8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92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53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387603">
                                                                          <w:marLeft w:val="-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10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72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32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164436">
                                                                  <w:marLeft w:val="105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66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14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46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63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8" w:color="auto"/>
                                                                                    <w:left w:val="none" w:sz="0" w:space="11" w:color="auto"/>
                                                                                    <w:bottom w:val="single" w:sz="6" w:space="8" w:color="auto"/>
                                                                                    <w:right w:val="single" w:sz="6" w:space="11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62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44557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5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35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696690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42459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94614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92216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08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3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9233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43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6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7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56898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00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2925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74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32176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680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95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74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72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447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24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86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15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47116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41297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6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5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44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9791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54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4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9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281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9894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1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4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7803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45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99616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48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80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85238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08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25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68583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0325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233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20531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0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9231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71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3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78917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8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7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1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3758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00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9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65349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39228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1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54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45144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6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8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9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36678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8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5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76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367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37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2733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07003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25163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62914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89484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78417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9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9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1905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8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2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20040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46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7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4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2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131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73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57685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9550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8743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76638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10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79074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31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1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67401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7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0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4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511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49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26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75772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5608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5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4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898435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29005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6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97585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53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2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263862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5698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7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53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6604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17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3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355785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65551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2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6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79757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15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743105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7036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96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8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9100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1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02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506322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67283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0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86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0113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70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8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177746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23526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32610">
                                              <w:marLeft w:val="0"/>
                                              <w:marRight w:val="0"/>
                                              <w:marTop w:val="7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8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47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2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5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5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8919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30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324204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14869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1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90133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33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22387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31569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21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0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37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36372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0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719330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350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17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5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0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12155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863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03959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5145">
                                              <w:marLeft w:val="0"/>
                                              <w:marRight w:val="0"/>
                                              <w:marTop w:val="7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61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81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0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22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9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4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2585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2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9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9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02331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17560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52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3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84896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4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64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60019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89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0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5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5175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72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0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8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2905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43793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5789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80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347296">
                                                  <w:marLeft w:val="0"/>
                                                  <w:marRight w:val="12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2663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98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9987">
                                                              <w:marLeft w:val="5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50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16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5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2900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2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1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16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76755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02504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2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1772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248862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2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972131">
                                                              <w:marLeft w:val="9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11296">
                                                                  <w:marLeft w:val="76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81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25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98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624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63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8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48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5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3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0452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798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9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8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45455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46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9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4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0715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6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6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98840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94368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2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2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5466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19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2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5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48329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2759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00334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68964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3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9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9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8434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67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6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5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34551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76929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180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32111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7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6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6805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5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956740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10292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44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2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7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1514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6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13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6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93610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01701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81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7344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9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9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6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445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60069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79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6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9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35227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4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52767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3958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05182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60976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1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1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9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17836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93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0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1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5306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95651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89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8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0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86888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27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136829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1146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20716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47547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54794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11830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76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4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1064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3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2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48700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06898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6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509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1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2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8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48538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72378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9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71239">
                                                  <w:marLeft w:val="0"/>
                                                  <w:marRight w:val="12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312476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79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87261">
                                                              <w:marLeft w:val="5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39294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81738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12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2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9133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9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505280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14591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78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3056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7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5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9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44655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1588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55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79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0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264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54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1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768701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48206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78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0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828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52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2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8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755155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7432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14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9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229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15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7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8682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8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84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9255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4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8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43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61771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1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0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5865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80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3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91595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73724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12090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71597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94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8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75907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43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3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367231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94776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95841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75981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2436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39454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83762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70726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8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2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06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45313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23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01655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53746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811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20819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96450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04470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62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3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1558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50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83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775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80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4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4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50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8463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37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77133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58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3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4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4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68347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95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8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52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016806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5327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2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2632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45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single" w:sz="6" w:space="11" w:color="auto"/>
                                                            <w:bottom w:val="single" w:sz="6" w:space="8" w:color="auto"/>
                                                            <w:right w:val="single" w:sz="6" w:space="11" w:color="auto"/>
                                                          </w:divBdr>
                                                          <w:divsChild>
                                                            <w:div w:id="66462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519947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96390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5304">
                                                  <w:marLeft w:val="0"/>
                                                  <w:marRight w:val="12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4073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1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561164">
                                                              <w:marLeft w:val="5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43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8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63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4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506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17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1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323547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55127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73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46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1589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783267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3874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5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7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1261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6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6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4628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54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2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2594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7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230115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189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4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0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0302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4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6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78119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86710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5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1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0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2160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4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665304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66544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0140">
                                                  <w:marLeft w:val="0"/>
                                                  <w:marRight w:val="12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874280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9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90885">
                                                              <w:marLeft w:val="5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10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076117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80812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228083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55245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90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4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063633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79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8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76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448273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55908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0369">
                                              <w:marLeft w:val="0"/>
                                              <w:marRight w:val="0"/>
                                              <w:marTop w:val="7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0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7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1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7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35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1882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3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17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0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043857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56507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48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9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38414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27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9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9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11194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80279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03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5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48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23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8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70793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251133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152888211_456239024?list=cb718c3710b882a96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5tUgM33MzLNuMDnZ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2020-12-16T07:43:00Z</dcterms:created>
  <dcterms:modified xsi:type="dcterms:W3CDTF">2020-12-16T07:49:00Z</dcterms:modified>
</cp:coreProperties>
</file>