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46" w:rsidRDefault="00B67C46">
      <w:r>
        <w:t>Курская битва – начать с 1,16</w:t>
      </w:r>
    </w:p>
    <w:p w:rsidR="00233EE3" w:rsidRDefault="00B67C46">
      <w:hyperlink r:id="rId5" w:history="1">
        <w:r w:rsidRPr="005A139D">
          <w:rPr>
            <w:rStyle w:val="a3"/>
          </w:rPr>
          <w:t>https://youtu.be/-IqgL7QnLpY</w:t>
        </w:r>
      </w:hyperlink>
    </w:p>
    <w:p w:rsidR="00B67C46" w:rsidRDefault="00B67C46"/>
    <w:p w:rsidR="00B67C46" w:rsidRDefault="00B67C46">
      <w:r>
        <w:t>Крым</w:t>
      </w:r>
    </w:p>
    <w:p w:rsidR="00B67C46" w:rsidRDefault="00B67C46">
      <w:hyperlink r:id="rId6" w:history="1">
        <w:r w:rsidRPr="005A139D">
          <w:rPr>
            <w:rStyle w:val="a3"/>
          </w:rPr>
          <w:t>https://youtu.be/jiVa4uR0-OU</w:t>
        </w:r>
      </w:hyperlink>
    </w:p>
    <w:p w:rsidR="00B67C46" w:rsidRDefault="00B67C46"/>
    <w:p w:rsidR="00B67C46" w:rsidRDefault="00B67C46">
      <w:r>
        <w:t>Олимпиада 2014</w:t>
      </w:r>
    </w:p>
    <w:p w:rsidR="00B67C46" w:rsidRDefault="00B67C46">
      <w:hyperlink r:id="rId7" w:history="1">
        <w:r w:rsidRPr="005A139D">
          <w:rPr>
            <w:rStyle w:val="a3"/>
          </w:rPr>
          <w:t>https://ok.ru/video/10315303549</w:t>
        </w:r>
      </w:hyperlink>
    </w:p>
    <w:p w:rsidR="00B67C46" w:rsidRDefault="00B67C46">
      <w:bookmarkStart w:id="0" w:name="_GoBack"/>
      <w:bookmarkEnd w:id="0"/>
    </w:p>
    <w:sectPr w:rsidR="00B6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A19"/>
    <w:rsid w:val="00233EE3"/>
    <w:rsid w:val="00AB5A19"/>
    <w:rsid w:val="00B67C46"/>
    <w:rsid w:val="00C22085"/>
    <w:rsid w:val="00DD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7C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7C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k.ru/video/1031530354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jiVa4uR0-OU" TargetMode="External"/><Relationship Id="rId5" Type="http://schemas.openxmlformats.org/officeDocument/2006/relationships/hyperlink" Target="https://youtu.be/-IqgL7QnLp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2021-10-06T04:32:00Z</dcterms:created>
  <dcterms:modified xsi:type="dcterms:W3CDTF">2021-10-06T04:43:00Z</dcterms:modified>
</cp:coreProperties>
</file>